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88A1" w14:textId="6C876C47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CD39B8">
        <w:rPr>
          <w:rFonts w:ascii="Times New Roman" w:hAnsi="Times New Roman" w:cs="Times New Roman"/>
          <w:b/>
          <w:sz w:val="32"/>
          <w:szCs w:val="32"/>
        </w:rPr>
        <w:t>3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D39B8">
        <w:rPr>
          <w:rFonts w:ascii="Times New Roman" w:hAnsi="Times New Roman" w:cs="Times New Roman"/>
          <w:b/>
          <w:sz w:val="32"/>
          <w:szCs w:val="32"/>
        </w:rPr>
        <w:t>03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14:paraId="5311807D" w14:textId="77777777" w:rsidTr="0035048F">
        <w:tc>
          <w:tcPr>
            <w:tcW w:w="534" w:type="dxa"/>
          </w:tcPr>
          <w:p w14:paraId="749CBEFA" w14:textId="77777777"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3C577A07" w14:textId="14CC9A6D" w:rsidR="000D1D53" w:rsidRPr="00DA3DAD" w:rsidRDefault="004E405A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Уланков Андрей</w:t>
            </w:r>
          </w:p>
        </w:tc>
        <w:tc>
          <w:tcPr>
            <w:tcW w:w="1418" w:type="dxa"/>
          </w:tcPr>
          <w:p w14:paraId="02F1261B" w14:textId="35CC2E89" w:rsidR="000D1D53" w:rsidRDefault="004E405A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784F78D3" w14:textId="61A36524" w:rsidR="000D1D53" w:rsidRPr="000D1D53" w:rsidRDefault="004E405A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5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Городца </w:t>
            </w:r>
            <w:r w:rsidRPr="004E405A">
              <w:rPr>
                <w:rFonts w:ascii="Times New Roman" w:hAnsi="Times New Roman" w:cs="Times New Roman"/>
                <w:sz w:val="24"/>
                <w:szCs w:val="24"/>
              </w:rPr>
              <w:t>по быстрым шахматам 2019</w:t>
            </w:r>
          </w:p>
        </w:tc>
        <w:tc>
          <w:tcPr>
            <w:tcW w:w="1701" w:type="dxa"/>
          </w:tcPr>
          <w:p w14:paraId="1BDB3E81" w14:textId="4044CB27" w:rsidR="000D1D53" w:rsidRDefault="00101EC0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очков из 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F98B0B" w14:textId="318AB9CE"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709" w:type="dxa"/>
          </w:tcPr>
          <w:p w14:paraId="3457F6F8" w14:textId="3DA1E85E" w:rsidR="000D1D53" w:rsidRDefault="004E405A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AA56FF" w14:textId="3C0E93EB" w:rsidR="000D1D53" w:rsidRPr="00F428B6" w:rsidRDefault="00101EC0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D83260" w14:textId="330CB82E" w:rsidR="000D1D53" w:rsidRDefault="0035048F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77777777" w:rsidR="004E405A" w:rsidRPr="00757DB6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B7D77D1" w14:textId="3B9CB319" w:rsidR="004E405A" w:rsidRPr="00981785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Вадим</w:t>
            </w:r>
          </w:p>
        </w:tc>
        <w:tc>
          <w:tcPr>
            <w:tcW w:w="1418" w:type="dxa"/>
          </w:tcPr>
          <w:p w14:paraId="276A64D2" w14:textId="095813FC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37AA823D" w14:textId="5ADFB726" w:rsidR="004E405A" w:rsidRPr="000D1D53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5A">
              <w:rPr>
                <w:rFonts w:ascii="Times New Roman" w:hAnsi="Times New Roman" w:cs="Times New Roman"/>
                <w:sz w:val="24"/>
                <w:szCs w:val="24"/>
              </w:rPr>
              <w:t>Чемпионат Дзержинска 2019 по блицу</w:t>
            </w:r>
          </w:p>
        </w:tc>
        <w:tc>
          <w:tcPr>
            <w:tcW w:w="1701" w:type="dxa"/>
          </w:tcPr>
          <w:p w14:paraId="23532F9C" w14:textId="06808041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11</w:t>
            </w:r>
          </w:p>
          <w:p w14:paraId="49563828" w14:textId="0563B590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.1704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0D814472" w:rsidR="004E405A" w:rsidRPr="00F428B6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559" w:type="dxa"/>
          </w:tcPr>
          <w:p w14:paraId="0C6ECD60" w14:textId="28FB0AA1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05A" w14:paraId="0BDDE5B5" w14:textId="77777777" w:rsidTr="0035048F">
        <w:tc>
          <w:tcPr>
            <w:tcW w:w="534" w:type="dxa"/>
          </w:tcPr>
          <w:p w14:paraId="7B5F6EF1" w14:textId="77777777" w:rsidR="004E405A" w:rsidRPr="00F00B23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7301E05" w14:textId="23BB40C6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A">
              <w:rPr>
                <w:rFonts w:ascii="Times New Roman" w:hAnsi="Times New Roman" w:cs="Times New Roman"/>
                <w:sz w:val="24"/>
                <w:szCs w:val="24"/>
              </w:rPr>
              <w:t>Ковынев Сергей</w:t>
            </w:r>
          </w:p>
        </w:tc>
        <w:tc>
          <w:tcPr>
            <w:tcW w:w="1418" w:type="dxa"/>
          </w:tcPr>
          <w:p w14:paraId="2BFC7312" w14:textId="06719594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5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0ED7376F" w14:textId="6C60DBD3" w:rsidR="004E405A" w:rsidRPr="000D1D53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5A">
              <w:rPr>
                <w:rFonts w:ascii="Times New Roman" w:hAnsi="Times New Roman" w:cs="Times New Roman"/>
                <w:sz w:val="24"/>
                <w:szCs w:val="24"/>
              </w:rPr>
              <w:t>Первый этап кубка ФШНО - 2020 по блицу</w:t>
            </w:r>
          </w:p>
        </w:tc>
        <w:tc>
          <w:tcPr>
            <w:tcW w:w="1701" w:type="dxa"/>
          </w:tcPr>
          <w:p w14:paraId="71765225" w14:textId="66AABFBE" w:rsidR="004E405A" w:rsidRPr="0043664B" w:rsidRDefault="00CD39B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="004E405A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4E40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709" w:type="dxa"/>
          </w:tcPr>
          <w:p w14:paraId="633A57D1" w14:textId="2DC1F621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047C8DD" w14:textId="5F223A5D" w:rsidR="004E405A" w:rsidRPr="00F428B6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559" w:type="dxa"/>
          </w:tcPr>
          <w:p w14:paraId="6CF19B40" w14:textId="2F07A584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05A" w14:paraId="7E0FA45B" w14:textId="77777777" w:rsidTr="0035048F">
        <w:tc>
          <w:tcPr>
            <w:tcW w:w="534" w:type="dxa"/>
          </w:tcPr>
          <w:p w14:paraId="5AC2032E" w14:textId="77777777" w:rsidR="004E405A" w:rsidRPr="00E02AC7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000DEEA" w14:textId="5F319EC8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Завиваева Эмилия</w:t>
            </w:r>
          </w:p>
        </w:tc>
        <w:tc>
          <w:tcPr>
            <w:tcW w:w="1418" w:type="dxa"/>
          </w:tcPr>
          <w:p w14:paraId="1C74A3BB" w14:textId="77A45FF3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41BA05EA" w14:textId="3778CEFC" w:rsidR="004E405A" w:rsidRPr="000D1D53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5A">
              <w:rPr>
                <w:rFonts w:ascii="Times New Roman" w:hAnsi="Times New Roman" w:cs="Times New Roman"/>
                <w:sz w:val="24"/>
                <w:szCs w:val="24"/>
              </w:rPr>
              <w:t>Первый этап кубка ФШНО - 2020 по блицу</w:t>
            </w:r>
          </w:p>
        </w:tc>
        <w:tc>
          <w:tcPr>
            <w:tcW w:w="1701" w:type="dxa"/>
          </w:tcPr>
          <w:p w14:paraId="1881B8B4" w14:textId="551CC90C" w:rsidR="004E405A" w:rsidRPr="0043664B" w:rsidRDefault="00CD39B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="004E405A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4E405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14:paraId="43978AF0" w14:textId="56375557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27B9DFD9" w14:textId="296AF9C9" w:rsidR="004E405A" w:rsidRPr="00F428B6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</w:t>
            </w:r>
            <w:r w:rsidR="00CD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0CD4653" w14:textId="76711058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1B28" w14:paraId="5280B724" w14:textId="77777777" w:rsidTr="0035048F">
        <w:tc>
          <w:tcPr>
            <w:tcW w:w="534" w:type="dxa"/>
          </w:tcPr>
          <w:p w14:paraId="39213ED4" w14:textId="77777777"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B7429F3" w14:textId="6E615368" w:rsidR="001E1B28" w:rsidRDefault="00CD39B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418" w:type="dxa"/>
          </w:tcPr>
          <w:p w14:paraId="427A2E70" w14:textId="586A41BA" w:rsidR="001E1B28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64544C63" w14:textId="7FBA68B4" w:rsidR="001E1B28" w:rsidRPr="000D1D53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Первый этап кубка ФШНО - 2020 по блицу</w:t>
            </w:r>
          </w:p>
        </w:tc>
        <w:tc>
          <w:tcPr>
            <w:tcW w:w="1701" w:type="dxa"/>
          </w:tcPr>
          <w:p w14:paraId="110359AB" w14:textId="67C60BC9" w:rsidR="001E1B28" w:rsidRPr="0043664B" w:rsidRDefault="00CD39B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="001E1B28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1E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09" w:type="dxa"/>
          </w:tcPr>
          <w:p w14:paraId="4893B795" w14:textId="7BFADE9F" w:rsidR="001E1B28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65F6AD63" w14:textId="766E1FCE" w:rsidR="001E1B28" w:rsidRPr="00F428B6" w:rsidRDefault="00CD39B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327" w:rsidRPr="0014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327" w:rsidRPr="001473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3669C23" w14:textId="5F4259E1" w:rsidR="001E1B28" w:rsidRDefault="00140B4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52B81" w14:paraId="6413B52E" w14:textId="77777777" w:rsidTr="0035048F">
        <w:tc>
          <w:tcPr>
            <w:tcW w:w="534" w:type="dxa"/>
          </w:tcPr>
          <w:p w14:paraId="6F1299F3" w14:textId="181A693C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7A8EA80" w14:textId="185A183D" w:rsidR="00152B81" w:rsidRDefault="00CD39B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Егор</w:t>
            </w:r>
          </w:p>
        </w:tc>
        <w:tc>
          <w:tcPr>
            <w:tcW w:w="1418" w:type="dxa"/>
          </w:tcPr>
          <w:p w14:paraId="663907A4" w14:textId="425B3839" w:rsidR="00152B81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34E701EF" w14:textId="06244110" w:rsidR="00152B81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Первый этап кубка ФШНО - 2020 по блицу</w:t>
            </w:r>
          </w:p>
        </w:tc>
        <w:tc>
          <w:tcPr>
            <w:tcW w:w="1701" w:type="dxa"/>
          </w:tcPr>
          <w:p w14:paraId="1D42021F" w14:textId="1688B042" w:rsidR="00152B81" w:rsidRDefault="00CD39B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709" w:type="dxa"/>
          </w:tcPr>
          <w:p w14:paraId="08582001" w14:textId="43F7743A" w:rsidR="00152B81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37D07771" w14:textId="06CF6762" w:rsidR="00152B81" w:rsidRPr="009E59D0" w:rsidRDefault="00CD39B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0B4A" w:rsidRPr="00140B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B4A" w:rsidRPr="00140B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38302EA" w14:textId="5E307BB5" w:rsidR="00152B81" w:rsidRPr="009E59D0" w:rsidRDefault="00140B4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52B81" w14:paraId="4E76A1A4" w14:textId="77777777" w:rsidTr="0035048F">
        <w:tc>
          <w:tcPr>
            <w:tcW w:w="534" w:type="dxa"/>
          </w:tcPr>
          <w:p w14:paraId="631A8E4F" w14:textId="4843F358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CD25C6C" w14:textId="12633F59" w:rsidR="00152B81" w:rsidRDefault="00CD39B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Максим</w:t>
            </w:r>
          </w:p>
        </w:tc>
        <w:tc>
          <w:tcPr>
            <w:tcW w:w="1418" w:type="dxa"/>
          </w:tcPr>
          <w:p w14:paraId="7D30480A" w14:textId="4D07BD83" w:rsidR="00152B81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4048994D" w14:textId="10F67CD5" w:rsidR="00152B81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Первый этап кубка ФШНО - 2020 по блицу</w:t>
            </w:r>
          </w:p>
        </w:tc>
        <w:tc>
          <w:tcPr>
            <w:tcW w:w="1701" w:type="dxa"/>
          </w:tcPr>
          <w:p w14:paraId="3C2DE794" w14:textId="40425B27" w:rsidR="00152B81" w:rsidRDefault="00CD39B8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 xml:space="preserve">,5 очков из 15 </w:t>
            </w:r>
            <w:proofErr w:type="gramStart"/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4819F2FB" w14:textId="181AFC7F" w:rsidR="00152B81" w:rsidRDefault="00CD39B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268B5556" w14:textId="791D159B" w:rsidR="00152B81" w:rsidRPr="009E59D0" w:rsidRDefault="00CD39B8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559" w:type="dxa"/>
          </w:tcPr>
          <w:p w14:paraId="4A558907" w14:textId="290514CE" w:rsidR="00152B81" w:rsidRPr="009E59D0" w:rsidRDefault="00140B4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40B4A" w14:paraId="437C31C5" w14:textId="77777777" w:rsidTr="0035048F">
        <w:tc>
          <w:tcPr>
            <w:tcW w:w="534" w:type="dxa"/>
          </w:tcPr>
          <w:p w14:paraId="163D1A0F" w14:textId="2CA1B8B3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11D6CDE" w14:textId="795FF1DC" w:rsidR="00140B4A" w:rsidRPr="00140B4A" w:rsidRDefault="00CD39B8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Валерий</w:t>
            </w:r>
          </w:p>
        </w:tc>
        <w:tc>
          <w:tcPr>
            <w:tcW w:w="1418" w:type="dxa"/>
          </w:tcPr>
          <w:p w14:paraId="20E65C10" w14:textId="29552543" w:rsidR="00140B4A" w:rsidRDefault="00CD39B8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4" w:type="dxa"/>
          </w:tcPr>
          <w:p w14:paraId="40669C5E" w14:textId="013B994C" w:rsidR="00140B4A" w:rsidRPr="00140B4A" w:rsidRDefault="00CD39B8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Первый этап кубка ФШНО - 2020 по блицу</w:t>
            </w:r>
          </w:p>
        </w:tc>
        <w:tc>
          <w:tcPr>
            <w:tcW w:w="1701" w:type="dxa"/>
          </w:tcPr>
          <w:p w14:paraId="3B8991B9" w14:textId="31B96E10" w:rsidR="00140B4A" w:rsidRDefault="00CD39B8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</w:tcPr>
          <w:p w14:paraId="27A83C4D" w14:textId="21D6162B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C1E247F" w14:textId="48FC0103" w:rsidR="00140B4A" w:rsidRPr="00140B4A" w:rsidRDefault="00CD39B8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B6B03C4" w14:textId="51E0E75D" w:rsidR="00140B4A" w:rsidRP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40B4A" w14:paraId="6CEB3A24" w14:textId="77777777" w:rsidTr="0035048F">
        <w:tc>
          <w:tcPr>
            <w:tcW w:w="534" w:type="dxa"/>
          </w:tcPr>
          <w:p w14:paraId="7DFD3D04" w14:textId="10CF0E68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771ACC65" w14:textId="058CE441" w:rsidR="00140B4A" w:rsidRPr="00140B4A" w:rsidRDefault="00CD39B8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Костандян Константин</w:t>
            </w:r>
          </w:p>
        </w:tc>
        <w:tc>
          <w:tcPr>
            <w:tcW w:w="1418" w:type="dxa"/>
          </w:tcPr>
          <w:p w14:paraId="5A2027F7" w14:textId="336B1F89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1EAA1084" w14:textId="48C6E12A" w:rsidR="00140B4A" w:rsidRPr="00140B4A" w:rsidRDefault="00CD39B8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Первый этап кубка ФШНО - 2020 по блицу</w:t>
            </w:r>
          </w:p>
        </w:tc>
        <w:tc>
          <w:tcPr>
            <w:tcW w:w="1701" w:type="dxa"/>
          </w:tcPr>
          <w:p w14:paraId="7D484D00" w14:textId="0449EFC2" w:rsidR="00140B4A" w:rsidRDefault="00CD39B8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140B4A" w:rsidRPr="00152B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709" w:type="dxa"/>
          </w:tcPr>
          <w:p w14:paraId="59BEE9EA" w14:textId="79D7CC39" w:rsidR="00140B4A" w:rsidRDefault="00140B4A" w:rsidP="0014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C20AC06" w14:textId="4FAEE450" w:rsidR="00140B4A" w:rsidRPr="00140B4A" w:rsidRDefault="00CD39B8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B8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559" w:type="dxa"/>
          </w:tcPr>
          <w:p w14:paraId="5C7418E0" w14:textId="5395B575" w:rsidR="00140B4A" w:rsidRP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4A"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19</cp:revision>
  <cp:lastPrinted>2018-05-29T14:10:00Z</cp:lastPrinted>
  <dcterms:created xsi:type="dcterms:W3CDTF">2018-12-24T15:21:00Z</dcterms:created>
  <dcterms:modified xsi:type="dcterms:W3CDTF">2020-03-01T14:51:00Z</dcterms:modified>
</cp:coreProperties>
</file>